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4D84D489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85479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6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4EF5C722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8A560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22ABD36F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B7068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2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85479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Menuiserie intérieure bois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8A5603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8A5603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8A5603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8A5603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8A5603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2027E100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B70687">
              <w:rPr>
                <w:rFonts w:eastAsia="Trebuchet MS" w:cs="Arial"/>
                <w:color w:val="000000"/>
              </w:rPr>
              <w:t>Réfection complète bibliothèque</w:t>
            </w:r>
            <w:proofErr w:type="gramStart"/>
            <w:r w:rsidR="00B70687"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  <w:proofErr w:type="gramEnd"/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5D80FD37" w14:textId="66DAD0A1" w:rsidR="00287BE1" w:rsidRDefault="00287BE1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DB2467" w:rsidRPr="0015234E" w14:paraId="6550A772" w14:textId="77777777" w:rsidTr="00F60335">
        <w:tc>
          <w:tcPr>
            <w:tcW w:w="10456" w:type="dxa"/>
            <w:shd w:val="clear" w:color="auto" w:fill="E0DFE6"/>
          </w:tcPr>
          <w:p w14:paraId="1AB22637" w14:textId="399FA991" w:rsidR="00DB2467" w:rsidRPr="00826D95" w:rsidRDefault="00DB2467" w:rsidP="00F60335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</w:t>
            </w:r>
            <w:r w:rsidR="008A5603">
              <w:rPr>
                <w:rFonts w:cs="Arial"/>
              </w:rPr>
              <w:t>2</w:t>
            </w:r>
            <w:r>
              <w:rPr>
                <w:rFonts w:cs="Arial"/>
              </w:rPr>
              <w:t xml:space="preserve"> « </w:t>
            </w:r>
            <w:r>
              <w:rPr>
                <w:rFonts w:eastAsia="Trebuchet MS" w:cs="Arial"/>
                <w:color w:val="000000"/>
              </w:rPr>
              <w:t>Banc d’assise</w:t>
            </w:r>
            <w:proofErr w:type="gramStart"/>
            <w:r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  <w:proofErr w:type="gramEnd"/>
          </w:p>
          <w:p w14:paraId="3F70CC0B" w14:textId="77777777" w:rsidR="00DB2467" w:rsidRPr="0015234E" w:rsidRDefault="00DB2467" w:rsidP="00F60335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DB2467" w:rsidRPr="002646F1" w14:paraId="72CBE49E" w14:textId="77777777" w:rsidTr="00F60335">
        <w:trPr>
          <w:trHeight w:val="156"/>
        </w:trPr>
        <w:tc>
          <w:tcPr>
            <w:tcW w:w="10456" w:type="dxa"/>
            <w:vAlign w:val="center"/>
          </w:tcPr>
          <w:p w14:paraId="6234BE5E" w14:textId="77777777" w:rsidR="00DB2467" w:rsidRDefault="00DB2467" w:rsidP="00F60335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1C7802F4" w14:textId="77777777" w:rsidR="00DB2467" w:rsidRDefault="00DB2467" w:rsidP="00F60335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43160635" w14:textId="77777777" w:rsidR="00DB2467" w:rsidRDefault="00DB2467" w:rsidP="00F60335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3EF9089A" w14:textId="77777777" w:rsidR="00DB2467" w:rsidRPr="002646F1" w:rsidRDefault="00DB2467" w:rsidP="00F60335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34DB07AA" w:rsidR="0085479C" w:rsidRDefault="0085479C" w:rsidP="00740D64">
      <w:pPr>
        <w:jc w:val="center"/>
        <w:rPr>
          <w:rFonts w:cs="Arial"/>
        </w:rPr>
      </w:pPr>
    </w:p>
    <w:p w14:paraId="5C0D2990" w14:textId="77777777" w:rsidR="0085479C" w:rsidRPr="0085479C" w:rsidRDefault="0085479C" w:rsidP="0085479C">
      <w:pPr>
        <w:rPr>
          <w:rFonts w:cs="Arial"/>
        </w:rPr>
      </w:pPr>
    </w:p>
    <w:p w14:paraId="2BDE1EAA" w14:textId="73F3EFD2" w:rsidR="0085479C" w:rsidRPr="0085479C" w:rsidRDefault="0085479C" w:rsidP="0085479C">
      <w:pPr>
        <w:tabs>
          <w:tab w:val="left" w:pos="6279"/>
        </w:tabs>
        <w:rPr>
          <w:rFonts w:cs="Arial"/>
        </w:rPr>
      </w:pPr>
      <w:r>
        <w:rPr>
          <w:rFonts w:cs="Arial"/>
        </w:rPr>
        <w:tab/>
      </w:r>
    </w:p>
    <w:p w14:paraId="51C1E364" w14:textId="034B1F14" w:rsidR="00740D64" w:rsidRPr="0085479C" w:rsidRDefault="0085479C" w:rsidP="0085479C">
      <w:pPr>
        <w:tabs>
          <w:tab w:val="left" w:pos="6279"/>
        </w:tabs>
        <w:rPr>
          <w:rFonts w:cs="Arial"/>
        </w:rPr>
        <w:sectPr w:rsidR="00740D64" w:rsidRPr="0085479C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cs="Arial"/>
        </w:rPr>
        <w:tab/>
      </w:r>
    </w:p>
    <w:p w14:paraId="7F81DF44" w14:textId="77777777" w:rsidR="00147A24" w:rsidRDefault="00147A24" w:rsidP="00147A24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345F2DB0" w14:textId="77777777" w:rsidR="00147A24" w:rsidRDefault="00147A24" w:rsidP="00147A24"/>
    <w:p w14:paraId="426887B0" w14:textId="77777777" w:rsidR="00147A24" w:rsidRDefault="00147A24" w:rsidP="00147A24"/>
    <w:p w14:paraId="3F2A411B" w14:textId="77777777" w:rsidR="00147A24" w:rsidRPr="00CC0314" w:rsidRDefault="00147A24" w:rsidP="00147A2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53107E4D" w14:textId="77777777" w:rsidR="00147A24" w:rsidRPr="00C4435D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3ACA337A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A25B18C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3194D16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AEF6F8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4567D9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4ADF547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0A791F7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7977D29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9A94BDB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ED0191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05EEC4F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49C56AA" w14:textId="77777777" w:rsidR="00147A24" w:rsidRPr="00C4435D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B56191" w14:textId="77777777" w:rsidR="00147A24" w:rsidRPr="00386B6E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656CDF26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CB9AF17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A7EC99E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D097816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F50949F" w14:textId="77777777" w:rsidR="00147A24" w:rsidRPr="00C4435D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1626D2F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08035A40" w14:textId="77777777" w:rsidR="00147A24" w:rsidRDefault="00147A24" w:rsidP="00147A24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03AA093E" w14:textId="77777777" w:rsidR="00147A24" w:rsidRPr="00D65453" w:rsidRDefault="00147A24" w:rsidP="00147A2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2D3147A5" w14:textId="77777777" w:rsidR="00147A24" w:rsidRDefault="00147A24" w:rsidP="00147A24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569660A7" w14:textId="77777777" w:rsidR="00147A24" w:rsidRPr="00386B6E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206CD18" w14:textId="77777777" w:rsidR="00147A24" w:rsidRPr="00386B6E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9F6F72C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2752A9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3EF303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A191CD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0738DB6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C106EC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D75FB31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2326429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2395F2D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E04F293" w14:textId="77777777" w:rsidR="00147A24" w:rsidRPr="00C4435D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EDAD834" w14:textId="77777777" w:rsidR="00147A24" w:rsidRPr="00386B6E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0CA524D3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68275A4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5E7D6E4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A2BB926" w14:textId="77777777" w:rsidR="00147A24" w:rsidRDefault="00147A24" w:rsidP="00147A24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2A6ADC38" w14:textId="77777777" w:rsidR="00147A24" w:rsidRPr="00D65453" w:rsidRDefault="00147A24" w:rsidP="00147A2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608F1C05" w14:textId="77777777" w:rsidR="00147A24" w:rsidRDefault="00147A24" w:rsidP="00147A24">
      <w:pPr>
        <w:jc w:val="both"/>
        <w:rPr>
          <w:rFonts w:cs="Calibri"/>
          <w:b/>
        </w:rPr>
      </w:pPr>
    </w:p>
    <w:p w14:paraId="6D32D730" w14:textId="77777777" w:rsidR="00147A24" w:rsidRPr="00C4435D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52763171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B53903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CFA75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C532134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C2D79B7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7A359AB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0B3B616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95D2FFA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7065653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92A7316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C8DF108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C6471D0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46EEAFE" w14:textId="77777777" w:rsidR="00147A24" w:rsidRPr="00C4435D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E39CF1E" w14:textId="77777777" w:rsidR="00147A24" w:rsidRPr="00C4435D" w:rsidRDefault="00147A24" w:rsidP="00147A24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7ACB7841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AD144F4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94F41D8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09DE963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50F66C9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AE7158B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E325E52" w14:textId="77777777" w:rsidR="00147A24" w:rsidRDefault="00147A24" w:rsidP="00147A24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D594E20" w14:textId="77777777" w:rsidR="00147A24" w:rsidRDefault="00147A24" w:rsidP="00147A24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616EF66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8EB0AB9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C073FE8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D2BAC48" w14:textId="77777777" w:rsidR="00147A24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F7D0984" w14:textId="77777777" w:rsidR="00147A24" w:rsidRPr="00D814ED" w:rsidRDefault="00147A24" w:rsidP="00147A2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0AE2F21C" w14:textId="77777777" w:rsidR="00147A24" w:rsidRPr="00576D62" w:rsidRDefault="00147A24" w:rsidP="00147A24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3F6ED7E4" w14:textId="77777777" w:rsidR="00147A24" w:rsidRPr="00576D62" w:rsidRDefault="00147A24" w:rsidP="00147A24">
      <w:pPr>
        <w:pStyle w:val="Titre1"/>
        <w:rPr>
          <w:rFonts w:cs="Arial"/>
          <w:i/>
          <w:szCs w:val="20"/>
          <w:lang w:eastAsia="fr-FR"/>
        </w:rPr>
      </w:pPr>
    </w:p>
    <w:p w14:paraId="4F24428B" w14:textId="7AD1DB6B" w:rsidR="00D814ED" w:rsidRPr="00576D62" w:rsidRDefault="00D814ED" w:rsidP="00147A24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33F5D266" w:rsidR="002646F1" w:rsidRPr="008A5603" w:rsidRDefault="008A5603" w:rsidP="008A5603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>
      <w:rPr>
        <w:rFonts w:ascii="Trebuchet MS" w:hAnsi="Trebuchet MS"/>
        <w:color w:val="33303D"/>
        <w:sz w:val="16"/>
      </w:rPr>
      <w:t>25TXM030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4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9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57DBE90C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85479C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7E2D7025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5D16C1" w14:textId="152699E5" w:rsidR="00BF54A8" w:rsidRPr="008A5603" w:rsidRDefault="008A5603" w:rsidP="008A5603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 n°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4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9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3EA430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957616">
    <w:abstractNumId w:val="1"/>
  </w:num>
  <w:num w:numId="2" w16cid:durableId="2021276116">
    <w:abstractNumId w:val="3"/>
  </w:num>
  <w:num w:numId="3" w16cid:durableId="797990739">
    <w:abstractNumId w:val="2"/>
  </w:num>
  <w:num w:numId="4" w16cid:durableId="1741753629">
    <w:abstractNumId w:val="4"/>
  </w:num>
  <w:num w:numId="5" w16cid:durableId="1727339067">
    <w:abstractNumId w:val="6"/>
  </w:num>
  <w:num w:numId="6" w16cid:durableId="1574900012">
    <w:abstractNumId w:val="5"/>
  </w:num>
  <w:num w:numId="7" w16cid:durableId="945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47A24"/>
    <w:rsid w:val="00151A46"/>
    <w:rsid w:val="0015234E"/>
    <w:rsid w:val="00162262"/>
    <w:rsid w:val="001729F6"/>
    <w:rsid w:val="0017407E"/>
    <w:rsid w:val="001A0873"/>
    <w:rsid w:val="001A1406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56B80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479C"/>
    <w:rsid w:val="00857025"/>
    <w:rsid w:val="00897395"/>
    <w:rsid w:val="008A5603"/>
    <w:rsid w:val="008C3388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852F1"/>
    <w:rsid w:val="00AA7CC7"/>
    <w:rsid w:val="00AC7CC7"/>
    <w:rsid w:val="00AD08C3"/>
    <w:rsid w:val="00B25A0F"/>
    <w:rsid w:val="00B70687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DB2467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8DF9F-272D-4368-B1E6-64665DB2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34</cp:revision>
  <dcterms:created xsi:type="dcterms:W3CDTF">2023-04-25T06:05:00Z</dcterms:created>
  <dcterms:modified xsi:type="dcterms:W3CDTF">2026-02-18T09:42:00Z</dcterms:modified>
</cp:coreProperties>
</file>